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20" w:lineRule="exac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invite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5pt;margin-top:157.7pt;width:119.0pt;height:7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invite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receive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6.5pt;margin-top:157.7pt;width:119.0pt;height:79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receive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4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pick up, fetch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6.6pt;margin-top:157.7pt;width:119.0pt;height:79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4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pick up, fetch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28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call, telephone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96.5pt;margin-top:157.7pt;width:119.0pt;height:79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28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call, telephone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go out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16.5pt;margin-top:157.7pt;width:119.0pt;height:79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go out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explain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36.6pt;margin-top:157.7pt;width:119.0pt;height:79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explain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watch tv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5pt;margin-top:318.1pt;width:119.0pt;height:79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watch tv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go away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56.5pt;margin-top:318.1pt;width:119.0pt;height:79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go away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sell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76.5pt;margin-top:318.1pt;width:119.0pt;height:79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sell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arrive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96.5pt;margin-top:318.1pt;width:119.0pt;height:79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arrive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visit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16.5pt;margin-top:318.1pt;width:119.0pt;height:79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visit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look, appear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36.5pt;margin-top:318.1pt;width:119.0pt;height:79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look, appear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get in, board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6.5pt;margin-top:478.5pt;width:119.0pt;height:79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get in, board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go home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56.5pt;margin-top:478.5pt;width:119.0pt;height:79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go home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stop, cease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6.5pt;margin-top:478.5pt;width:119.0pt;height:79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stop, cease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pay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96.5pt;margin-top:478.5pt;width:119.0pt;height:79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pay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pay attention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516.5pt;margin-top:478.5pt;width:119.0pt;height:79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pay attention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clean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636.5pt;margin-top:478.5pt;width:119.0pt;height:79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clean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win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.6pt;margin-top:237.9pt;width:143.3pt;height:79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win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suggest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0.6pt;margin-top:237.9pt;width:143.3pt;height:79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suggest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order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24.4pt;margin-top:237.9pt;width:143.3pt;height:79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order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to have planned, intend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68.6pt;margin-top:237.9pt;width:143.3pt;height:79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to have planned, intend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start, begin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6.6pt;margin-top:77.5pt;width:143.3pt;height:79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start, begin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try 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612.2pt;margin-top:237.9pt;width:143.3pt;height:79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try on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shop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180.6pt;margin-top:77.5pt;width:143.3pt;height:79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shop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understand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24.4pt;margin-top:77.5pt;width:143.3pt;height:79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understand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destroy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68.6pt;margin-top:77.5pt;width:143.3pt;height:79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destroy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28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get up, stand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612.2pt;margin-top:77.5pt;width:143.3pt;height:79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28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get up, stand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come over, stop by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6.5pt;margin-top:398.3pt;width:143.3pt;height:79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come over, stop by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prepare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180.5pt;margin-top:398.3pt;width:143.3pt;height:79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prepare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repeat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24.9pt;margin-top:398.3pt;width:143.3pt;height:79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repeat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come back, return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468.6pt;margin-top:398.3pt;width:143.3pt;height:79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come back, return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fall asleep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612.2pt;margin-top:398.3pt;width:143.3pt;height:79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0"/>
                          <w:szCs w:val="30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to fall asleep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einladen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36.9pt;margin-top:157.9pt;width:119.0pt;height:79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einladen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56.9pt;margin-top:157.9pt;width:119.0pt;height:79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bekommen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abholen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276.9pt;margin-top:157.9pt;width:119.0pt;height:79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abholen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anrufen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96.9pt;margin-top:157.9pt;width:119.0pt;height:79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anrufen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ausgehen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516.9pt;margin-top:157.9pt;width:119.0pt;height:79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ausgehen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erkl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636.9pt;margin-top:157.9pt;width:119.0pt;height:79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erkl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fernsehen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36.9pt;margin-top:318.3pt;width:119.0pt;height:79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fernsehen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weggehen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156.9pt;margin-top:318.3pt;width:119.0pt;height:79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weggehen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276.9pt;margin-top:318.3pt;width:119.0pt;height:79.2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verkaufen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ankommen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396.9pt;margin-top:318.3pt;width:119.0pt;height:79.2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ankommen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besuchen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516.9pt;margin-top:318.3pt;width:119.0pt;height:79.2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besuchen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aussehen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visibility:visible;position:absolute;margin-left:636.9pt;margin-top:318.3pt;width:119.0pt;height:79.2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aussehen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einsteigen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visibility:visible;position:absolute;margin-left:36.9pt;margin-top:478.3pt;width:119.0pt;height:79.2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einsteigen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heimgehen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56.9pt;margin-top:478.3pt;width:119.0pt;height:79.2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heimgehen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aufh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276.9pt;margin-top:478.3pt;width:119.0pt;height:79.2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aufh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bezahlen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396.9pt;margin-top:478.3pt;width:119.0pt;height:79.2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bezahlen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6564629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aufpassen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516.9pt;margin-top:478.3pt;width:119.0pt;height:79.2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aufpassen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8088629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aufr</w:t>
                            </w: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umen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636.9pt;margin-top:478.3pt;width:119.0pt;height:79.2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aufr</w:t>
                      </w: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umen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gewinnen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36.9pt;margin-top:237.9pt;width:143.3pt;height:79.2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gewinnen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vorschlagen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180.9pt;margin-top:237.9pt;width:143.3pt;height:79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vorschlagen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bestellen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24.9pt;margin-top:237.9pt;width:143.3pt;height:79.2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bestellen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vorhaben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468.9pt;margin-top:237.9pt;width:143.3pt;height:79.2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vorhaben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anfangen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36.9pt;margin-top:77.9pt;width:143.3pt;height:79.2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anfangen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anprobieren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612.9pt;margin-top:237.9pt;width:143.3pt;height:79.2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anprobieren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einkaufen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180.9pt;margin-top:77.9pt;width:143.3pt;height:79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einkaufen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verstehen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24.9pt;margin-top:77.9pt;width:143.3pt;height:79.2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verstehen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zerst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5" style="visibility:visible;position:absolute;margin-left:468.9pt;margin-top:77.9pt;width:143.3pt;height:79.2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zerst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aufstehen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visibility:visible;position:absolute;margin-left:612.9pt;margin-top:77.9pt;width:143.3pt;height:79.2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aufstehen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vorbeikommen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36.9pt;margin-top:398.3pt;width:143.3pt;height:79.2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2"/>
                          <w:szCs w:val="42"/>
                          <w:rtl w:val="0"/>
                          <w:lang w:val="en-US"/>
                        </w:rPr>
                        <w:t>vorbeikommen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vorbereiten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8" style="visibility:visible;position:absolute;margin-left:180.9pt;margin-top:398.3pt;width:143.3pt;height:79.2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vorbereiten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wiederholen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324.9pt;margin-top:398.3pt;width:143.3pt;height:79.2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wiederholen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zur</w:t>
                            </w: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ckkommen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468.9pt;margin-top:398.3pt;width:143.3pt;height:79.2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zur</w:t>
                      </w: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ckkommen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7783829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einschlafen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1" style="visibility:visible;position:absolute;margin-left:612.9pt;margin-top:398.3pt;width:143.3pt;height:79.2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after="80" w:line="44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einschlafen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p>
      <w:pPr>
        <w:pStyle w:val="Body"/>
        <w:spacing w:line="420" w:lineRule="exact"/>
        <w:jc w:val="center"/>
        <w:rPr>
          <w:sz w:val="32"/>
          <w:szCs w:val="32"/>
        </w:rPr>
      </w:pPr>
    </w:p>
    <w:p>
      <w:pPr>
        <w:pStyle w:val="Body"/>
        <w:spacing w:line="420" w:lineRule="exact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420" w:lineRule="exact"/>
        <w:jc w:val="center"/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erkennen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36.5pt;margin-top:157.7pt;width:119.0pt;height:79.2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erkennen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7872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anfangen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3" style="visibility:visible;position:absolute;margin-left:156.5pt;margin-top:157.7pt;width:119.0pt;height:79.2pt;z-index:2517278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anfangen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4" style="visibility:visible;position:absolute;margin-left:276.6pt;margin-top:157.7pt;width:119.0pt;height:79.2pt;z-index:2517288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bekommen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verstehen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5" style="visibility:visible;position:absolute;margin-left:396.5pt;margin-top:157.7pt;width:119.0pt;height:79.2pt;z-index:2517299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verstehen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0944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abholen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visibility:visible;position:absolute;margin-left:516.5pt;margin-top:157.7pt;width:119.0pt;height:79.2pt;z-index:2517309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abholen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1968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besuchen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636.6pt;margin-top:157.7pt;width:119.0pt;height:79.2pt;z-index:2517319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besuchen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299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bezahlen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8" style="visibility:visible;position:absolute;margin-left:36.5pt;margin-top:318.1pt;width:119.0pt;height:79.2pt;z-index:2517329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bezahlen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401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erkl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9" style="visibility:visible;position:absolute;margin-left:156.5pt;margin-top:318.1pt;width:119.0pt;height:79.2pt;z-index:2517340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erkl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504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ankommen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0" style="visibility:visible;position:absolute;margin-left:276.5pt;margin-top:318.1pt;width:119.0pt;height:79.2pt;z-index:2517350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ankommen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606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verbringen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1" style="visibility:visible;position:absolute;margin-left:396.5pt;margin-top:318.1pt;width:119.0pt;height:79.2pt;z-index:2517360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verbringen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708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bestellen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516.5pt;margin-top:318.1pt;width:119.0pt;height:79.2pt;z-index:2517370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bestellen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verkaufen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3" style="visibility:visible;position:absolute;margin-left:636.5pt;margin-top:318.1pt;width:119.0pt;height:79.2pt;z-index:2517381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verkaufen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91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aufstehen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4" style="visibility:visible;position:absolute;margin-left:36.5pt;margin-top:478.5pt;width:119.0pt;height:79.2pt;z-index:2517391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aufstehen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0160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gewinnen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5" style="visibility:visible;position:absolute;margin-left:156.5pt;margin-top:478.5pt;width:119.0pt;height:79.2pt;z-index:2517401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gewinnen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1184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einkaufen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6" style="visibility:visible;position:absolute;margin-left:276.5pt;margin-top:478.5pt;width:119.0pt;height:79.2pt;z-index:2517411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einkaufen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220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fernsehen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7" style="visibility:visible;position:absolute;margin-left:396.5pt;margin-top:478.5pt;width:119.0pt;height:79.2pt;z-index:2517422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fernsehen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3232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anrufen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516.5pt;margin-top:478.5pt;width:119.0pt;height:79.2pt;z-index:2517432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anrufen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4256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einsteigen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9" style="visibility:visible;position:absolute;margin-left:636.5pt;margin-top:478.5pt;width:119.0pt;height:79.2pt;z-index:2517442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einsteigen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5280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zur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ckgeben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0" style="visibility:visible;position:absolute;margin-left:36.6pt;margin-top:237.9pt;width:143.3pt;height:79.2pt;z-index:2517452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zur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ckgeben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6304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aufr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umen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1" style="visibility:visible;position:absolute;margin-left:180.6pt;margin-top:237.9pt;width:143.3pt;height:79.2pt;z-index:2517463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aufr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umen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732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mitkommen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2" style="visibility:visible;position:absolute;margin-left:324.4pt;margin-top:237.9pt;width:143.3pt;height:79.2pt;z-index:2517473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mitkommen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8352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einschlafen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3" style="visibility:visible;position:absolute;margin-left:468.6pt;margin-top:237.9pt;width:143.3pt;height:79.2pt;z-index:2517483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einschlafen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937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aufmachen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visibility:visible;position:absolute;margin-left:36.6pt;margin-top:77.5pt;width:143.3pt;height:79.2pt;z-index:2517493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aufmachen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0400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anprobieren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5" style="visibility:visible;position:absolute;margin-left:612.2pt;margin-top:237.9pt;width:143.3pt;height:79.2pt;z-index:2517504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anprobieren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1424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heimkommen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6" style="visibility:visible;position:absolute;margin-left:180.6pt;margin-top:77.5pt;width:143.3pt;height:79.2pt;z-index:2517514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heimkommen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244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mitbringen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7" style="visibility:visible;position:absolute;margin-left:324.4pt;margin-top:77.5pt;width:143.3pt;height:79.2pt;z-index:2517524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mitbringen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3472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besprechen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8" style="visibility:visible;position:absolute;margin-left:468.6pt;margin-top:77.5pt;width:143.3pt;height:79.2pt;z-index:2517534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besprechen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4496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vorstellen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9" style="visibility:visible;position:absolute;margin-left:612.2pt;margin-top:77.5pt;width:143.3pt;height:79.2pt;z-index:2517544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vorstellen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552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zumachen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36.5pt;margin-top:398.3pt;width:143.3pt;height:79.2pt;z-index:2517555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zumachen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654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wiederholen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1" style="visibility:visible;position:absolute;margin-left:180.5pt;margin-top:398.3pt;width:143.3pt;height:79.2pt;z-index:2517565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wiederholen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7568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vorbeikommen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2" style="visibility:visible;position:absolute;margin-left:324.4pt;margin-top:398.3pt;width:143.3pt;height:79.2pt;z-index:2517575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vorbeikommen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8592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vorbereiten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3" style="visibility:visible;position:absolute;margin-left:468.6pt;margin-top:398.3pt;width:143.3pt;height:79.2pt;z-index:2517585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vorbereiten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9616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zur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ü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ckkommen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4" style="visibility:visible;position:absolute;margin-left:612.2pt;margin-top:398.3pt;width:143.3pt;height:79.2pt;z-index:2517596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zur</w:t>
                      </w: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ü</w:t>
                      </w: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ckkommen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0640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to recognize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5" style="visibility:visible;position:absolute;margin-left:36.5pt;margin-top:157.9pt;width:119.0pt;height:79.2pt;z-index:2517606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2"/>
                          <w:szCs w:val="42"/>
                          <w:rtl w:val="0"/>
                          <w:lang w:val="en-US"/>
                        </w:rPr>
                        <w:t>to recognize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1664" behindDoc="0" locked="0" layoutInCell="1" allowOverlap="1">
                <wp:simplePos x="0" y="0"/>
                <wp:positionH relativeFrom="page">
                  <wp:posOffset>1987549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start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6" style="visibility:visible;position:absolute;margin-left:156.5pt;margin-top:157.9pt;width:119.0pt;height:79.2pt;z-index:2517616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start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2688" behindDoc="0" locked="0" layoutInCell="1" allowOverlap="1">
                <wp:simplePos x="0" y="0"/>
                <wp:positionH relativeFrom="page">
                  <wp:posOffset>3511549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receive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7" style="visibility:visible;position:absolute;margin-left:276.5pt;margin-top:157.9pt;width:119.0pt;height:79.2pt;z-index:2517626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receive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3712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to understand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8" style="visibility:visible;position:absolute;margin-left:396.5pt;margin-top:157.9pt;width:119.0pt;height:79.2pt;z-index:2517637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to understand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4736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pick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9" style="visibility:visible;position:absolute;margin-left:516.5pt;margin-top:157.9pt;width:119.0pt;height:79.2pt;z-index:2517647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pick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5760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visit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0" style="visibility:visible;position:absolute;margin-left:636.5pt;margin-top:157.9pt;width:119.0pt;height:79.2pt;z-index:2517657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visit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6784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pay for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1" style="visibility:visible;position:absolute;margin-left:36.5pt;margin-top:318.3pt;width:119.0pt;height:79.2pt;z-index:2517667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pay for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7808" behindDoc="0" locked="0" layoutInCell="1" allowOverlap="1">
                <wp:simplePos x="0" y="0"/>
                <wp:positionH relativeFrom="page">
                  <wp:posOffset>1987549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explain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2" style="visibility:visible;position:absolute;margin-left:156.5pt;margin-top:318.3pt;width:119.0pt;height:79.2pt;z-index:2517678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explain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8832" behindDoc="0" locked="0" layoutInCell="1" allowOverlap="1">
                <wp:simplePos x="0" y="0"/>
                <wp:positionH relativeFrom="page">
                  <wp:posOffset>3511549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arrive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3" style="visibility:visible;position:absolute;margin-left:276.5pt;margin-top:318.3pt;width:119.0pt;height:79.2pt;z-index:2517688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arrive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9856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to spend time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4" style="visibility:visible;position:absolute;margin-left:396.5pt;margin-top:318.3pt;width:119.0pt;height:79.2pt;z-index:2517698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to spend time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0880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order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5" style="visibility:visible;position:absolute;margin-left:516.5pt;margin-top:318.3pt;width:119.0pt;height:79.2pt;z-index:2517708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order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1904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4042410</wp:posOffset>
                </wp:positionV>
                <wp:extent cx="1511777" cy="1005840"/>
                <wp:effectExtent l="0" t="0" r="0" b="0"/>
                <wp:wrapNone/>
                <wp:docPr id="10737419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sell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6" style="visibility:visible;position:absolute;margin-left:636.5pt;margin-top:318.3pt;width:119.0pt;height:79.2pt;z-index:2517719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sell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2928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get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7" style="visibility:visible;position:absolute;margin-left:36.5pt;margin-top:478.3pt;width:119.0pt;height:79.2pt;z-index:2517729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get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3952" behindDoc="0" locked="0" layoutInCell="1" allowOverlap="1">
                <wp:simplePos x="0" y="0"/>
                <wp:positionH relativeFrom="page">
                  <wp:posOffset>1987549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win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8" style="visibility:visible;position:absolute;margin-left:156.5pt;margin-top:478.3pt;width:119.0pt;height:79.2pt;z-index:2517739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win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4976" behindDoc="0" locked="0" layoutInCell="1" allowOverlap="1">
                <wp:simplePos x="0" y="0"/>
                <wp:positionH relativeFrom="page">
                  <wp:posOffset>3511549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shop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9" style="visibility:visible;position:absolute;margin-left:276.5pt;margin-top:478.3pt;width:119.0pt;height:79.2pt;z-index:2517749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shop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6000" behindDoc="0" locked="0" layoutInCell="1" allowOverlap="1">
                <wp:simplePos x="0" y="0"/>
                <wp:positionH relativeFrom="page">
                  <wp:posOffset>5035549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to watch tv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0" style="visibility:visible;position:absolute;margin-left:396.5pt;margin-top:478.3pt;width:119.0pt;height:79.2pt;z-index:2517760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to watch tv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7024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call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1" style="visibility:visible;position:absolute;margin-left:516.5pt;margin-top:478.3pt;width:119.0pt;height:79.2pt;z-index:2517770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call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8048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get in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2" style="visibility:visible;position:absolute;margin-left:636.5pt;margin-top:478.3pt;width:119.0pt;height:79.2pt;z-index:251778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get 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9072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give back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3" style="visibility:visible;position:absolute;margin-left:36.5pt;margin-top:237.9pt;width:143.3pt;height:79.2pt;z-index:251779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give back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0096" behindDoc="0" locked="0" layoutInCell="1" allowOverlap="1">
                <wp:simplePos x="0" y="0"/>
                <wp:positionH relativeFrom="page">
                  <wp:posOffset>2292349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clean up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4" style="visibility:visible;position:absolute;margin-left:180.5pt;margin-top:237.9pt;width:143.3pt;height:79.2pt;z-index:251780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clean up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1120" behindDoc="0" locked="0" layoutInCell="1" allowOverlap="1">
                <wp:simplePos x="0" y="0"/>
                <wp:positionH relativeFrom="page">
                  <wp:posOffset>4121149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to come along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5" style="visibility:visible;position:absolute;margin-left:324.5pt;margin-top:237.9pt;width:143.3pt;height:79.2pt;z-index:251781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to come along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2144" behindDoc="0" locked="0" layoutInCell="1" allowOverlap="1">
                <wp:simplePos x="0" y="0"/>
                <wp:positionH relativeFrom="page">
                  <wp:posOffset>5949949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fall asleep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6" style="visibility:visible;position:absolute;margin-left:468.5pt;margin-top:237.9pt;width:143.3pt;height:79.2pt;z-index:251782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fall asleep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3168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open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7" style="visibility:visible;position:absolute;margin-left:36.5pt;margin-top:77.9pt;width:143.3pt;height:79.2pt;z-index:251783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open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4192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try 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8" style="visibility:visible;position:absolute;margin-left:612.5pt;margin-top:237.9pt;width:143.3pt;height:79.2pt;z-index:251784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try on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5216" behindDoc="0" locked="0" layoutInCell="1" allowOverlap="1">
                <wp:simplePos x="0" y="0"/>
                <wp:positionH relativeFrom="page">
                  <wp:posOffset>2292349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to come home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9" style="visibility:visible;position:absolute;margin-left:180.5pt;margin-top:77.9pt;width:143.3pt;height:79.2pt;z-index:251785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to come home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6240" behindDoc="0" locked="0" layoutInCell="1" allowOverlap="1">
                <wp:simplePos x="0" y="0"/>
                <wp:positionH relativeFrom="page">
                  <wp:posOffset>4121149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to bring along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0" style="visibility:visible;position:absolute;margin-left:324.5pt;margin-top:77.9pt;width:143.3pt;height:79.2pt;z-index:251786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to bring along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7264" behindDoc="0" locked="0" layoutInCell="1" allowOverlap="1">
                <wp:simplePos x="0" y="0"/>
                <wp:positionH relativeFrom="page">
                  <wp:posOffset>5949949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discuss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1" style="visibility:visible;position:absolute;margin-left:468.5pt;margin-top:77.9pt;width:143.3pt;height:79.2pt;z-index:251787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discuss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8288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introduce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2" style="visibility:visible;position:absolute;margin-left:612.5pt;margin-top:77.9pt;width:143.3pt;height:79.2pt;z-index:251788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introduce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9312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close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3" style="visibility:visible;position:absolute;margin-left:36.5pt;margin-top:398.3pt;width:143.3pt;height:79.2pt;z-index:251789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close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0336" behindDoc="0" locked="0" layoutInCell="1" allowOverlap="1">
                <wp:simplePos x="0" y="0"/>
                <wp:positionH relativeFrom="page">
                  <wp:posOffset>2292349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repeat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4" style="visibility:visible;position:absolute;margin-left:180.5pt;margin-top:398.3pt;width:143.3pt;height:79.2pt;z-index:251790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repeat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1360" behindDoc="0" locked="0" layoutInCell="1" allowOverlap="1">
                <wp:simplePos x="0" y="0"/>
                <wp:positionH relativeFrom="page">
                  <wp:posOffset>4121149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come over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5" style="visibility:visible;position:absolute;margin-left:324.5pt;margin-top:398.3pt;width:143.3pt;height:79.2pt;z-index:251791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come over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2384" behindDoc="0" locked="0" layoutInCell="1" allowOverlap="1">
                <wp:simplePos x="0" y="0"/>
                <wp:positionH relativeFrom="page">
                  <wp:posOffset>5949949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prepare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6" style="visibility:visible;position:absolute;margin-left:468.5pt;margin-top:398.3pt;width:143.3pt;height:79.2pt;z-index:251792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prepare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3408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to come back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7" style="visibility:visible;position:absolute;margin-left:612.5pt;margin-top:398.3pt;width:143.3pt;height:79.2pt;z-index:251793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to come back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sectPr>
      <w:headerReference w:type="default" r:id="rId4"/>
      <w:footerReference w:type="default" r:id="rId5"/>
      <w:pgSz w:w="15840" w:h="12240" w:orient="landscape"/>
      <w:pgMar w:top="1080" w:right="720" w:bottom="108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