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420" w:lineRule="exac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ich esse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5pt;margin-top:157.7pt;width:119.0pt;height:79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ich esse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b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ckt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56.5pt;margin-top:157.7pt;width:119.0pt;height:79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b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ckt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tr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76.6pt;margin-top:157.7pt;width:119.0pt;height:79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tr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5035549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f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hrst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96.5pt;margin-top:157.7pt;width:119.0pt;height:79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f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hrst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6560026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hilft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16.5pt;margin-top:157.7pt;width:119.0pt;height:79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hilft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br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36.6pt;margin-top:157.7pt;width:119.0pt;height:79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br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 gibt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.5pt;margin-top:318.1pt;width:119.0pt;height:79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es gibt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1987549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ihr esst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56.5pt;margin-top:318.1pt;width:119.0pt;height:79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ihr esst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3511549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siehst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76.5pt;margin-top:318.1pt;width:119.0pt;height:79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siehst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5035549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wirst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96.5pt;margin-top:318.1pt;width:119.0pt;height:79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wirst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6559549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ich nehme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516.5pt;margin-top:318.1pt;width:119.0pt;height:79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ich nehme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8083549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 f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llt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36.5pt;margin-top:318.1pt;width:119.0pt;height:79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es f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llt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6076949</wp:posOffset>
                </wp:positionV>
                <wp:extent cx="1511777" cy="100584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 bricht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6.5pt;margin-top:478.5pt;width:119.0pt;height:79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es bricht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6076949</wp:posOffset>
                </wp:positionV>
                <wp:extent cx="1511777" cy="100584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f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156.5pt;margin-top:478.5pt;width:119.0pt;height:79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f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hrt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3511549</wp:posOffset>
                </wp:positionH>
                <wp:positionV relativeFrom="page">
                  <wp:posOffset>6076949</wp:posOffset>
                </wp:positionV>
                <wp:extent cx="1511777" cy="100584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liest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76.5pt;margin-top:478.5pt;width:119.0pt;height:79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liest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5035549</wp:posOffset>
                </wp:positionH>
                <wp:positionV relativeFrom="page">
                  <wp:posOffset>6076949</wp:posOffset>
                </wp:positionV>
                <wp:extent cx="1511777" cy="100584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 wird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96.5pt;margin-top:478.5pt;width:119.0pt;height:79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es wird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6076949</wp:posOffset>
                </wp:positionV>
                <wp:extent cx="1511777" cy="100584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isst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516.5pt;margin-top:478.5pt;width:119.0pt;height:79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isst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6076949</wp:posOffset>
                </wp:positionV>
                <wp:extent cx="1511777" cy="100584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f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ngt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636.5pt;margin-top:478.5pt;width:119.0pt;height:79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f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ngt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liest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6.6pt;margin-top:237.9pt;width:143.3pt;height:79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liest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spricht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80.6pt;margin-top:237.9pt;width:143.3pt;height:79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spricht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4119372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nimmt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24.4pt;margin-top:237.9pt;width:143.3pt;height:79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nimmt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isst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68.6pt;margin-top:237.9pt;width:143.3pt;height:79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isst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984249</wp:posOffset>
                </wp:positionV>
                <wp:extent cx="1819656" cy="100584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tr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6.6pt;margin-top:77.5pt;width:143.3pt;height:79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tr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nehmen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612.2pt;margin-top:237.9pt;width:143.3pt;height:79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nehmen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984249</wp:posOffset>
                </wp:positionV>
                <wp:extent cx="1819656" cy="100584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l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uft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180.6pt;margin-top:77.5pt;width:143.3pt;height:79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l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uft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4119372</wp:posOffset>
                </wp:positionH>
                <wp:positionV relativeFrom="page">
                  <wp:posOffset>984249</wp:posOffset>
                </wp:positionV>
                <wp:extent cx="1819656" cy="100584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w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schst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24.4pt;margin-top:77.5pt;width:143.3pt;height:79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w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schst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wir fahren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468.6pt;margin-top:77.5pt;width:143.3pt;height:79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wir fahren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984249</wp:posOffset>
                </wp:positionV>
                <wp:extent cx="1819656" cy="100584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sieht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612.2pt;margin-top:77.5pt;width:143.3pt;height:79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sieht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ihr schlaft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6.5pt;margin-top:398.3pt;width:143.3pt;height:79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ihr schlaft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laufen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180.5pt;margin-top:398.3pt;width:143.3pt;height:79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laufen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nimmst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24.9pt;margin-top:398.3pt;width:143.3pt;height:79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nimmst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wir sprechen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468.6pt;margin-top:398.3pt;width:143.3pt;height:79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wir sprechen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trifft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612.2pt;margin-top:398.3pt;width:143.3pt;height:79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trifft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essen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(ich)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36.9pt;margin-top:157.9pt;width:119.0pt;height:79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essen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(ich)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1992629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backen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156.9pt;margin-top:157.9pt;width:119.0pt;height:79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backen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3516629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tragen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276.9pt;margin-top:157.9pt;width:119.0pt;height:79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tragen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5040629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fahren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96.9pt;margin-top:157.9pt;width:119.0pt;height:79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fahren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helfen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516.9pt;margin-top:157.9pt;width:119.0pt;height:79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helfen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braten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visibility:visible;position:absolute;margin-left:636.9pt;margin-top:157.9pt;width:119.0pt;height:79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braten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geben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(es)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visibility:visible;position:absolute;margin-left:36.9pt;margin-top:318.3pt;width:119.0pt;height:79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geben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(es)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1992629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essen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(ihr)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visibility:visible;position:absolute;margin-left:156.9pt;margin-top:318.3pt;width:119.0pt;height:79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essen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(ihr)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3516629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sehen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276.9pt;margin-top:318.3pt;width:119.0pt;height:79.2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sehen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5040629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werden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8" style="visibility:visible;position:absolute;margin-left:396.9pt;margin-top:318.3pt;width:119.0pt;height:79.2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werden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nehmen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(ich)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visibility:visible;position:absolute;margin-left:516.9pt;margin-top:318.3pt;width:119.0pt;height:79.2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nehmen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(ich)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fallen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(es)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0" style="visibility:visible;position:absolute;margin-left:636.9pt;margin-top:318.3pt;width:119.0pt;height:79.2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fallen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(es)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brechen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(es)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1" style="visibility:visible;position:absolute;margin-left:36.9pt;margin-top:478.3pt;width:119.0pt;height:79.2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brechen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(es)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1992629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fahren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156.9pt;margin-top:478.3pt;width:119.0pt;height:79.2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fahren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3516629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lesen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visibility:visible;position:absolute;margin-left:276.9pt;margin-top:478.3pt;width:119.0pt;height:79.2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lesen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5040629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werden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(es)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4" style="visibility:visible;position:absolute;margin-left:396.9pt;margin-top:478.3pt;width:119.0pt;height:79.2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werden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(es)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essen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visibility:visible;position:absolute;margin-left:516.9pt;margin-top:478.3pt;width:119.0pt;height:79.2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essen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fangen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6" style="visibility:visible;position:absolute;margin-left:636.9pt;margin-top:478.3pt;width:119.0pt;height:79.2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fangen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1488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lesen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36.9pt;margin-top:237.9pt;width:143.3pt;height:79.2pt;z-index:2517114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lesen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2297429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sprechen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visibility:visible;position:absolute;margin-left:180.9pt;margin-top:237.9pt;width:143.3pt;height:79.2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sprechen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nehmen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9" style="visibility:visible;position:absolute;margin-left:324.9pt;margin-top:237.9pt;width:143.3pt;height:79.2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nehmen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4560" behindDoc="0" locked="0" layoutInCell="1" allowOverlap="1">
                <wp:simplePos x="0" y="0"/>
                <wp:positionH relativeFrom="page">
                  <wp:posOffset>5955029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essen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0" style="visibility:visible;position:absolute;margin-left:468.9pt;margin-top:237.9pt;width:143.3pt;height:79.2pt;z-index:2517145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essen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tragen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visibility:visible;position:absolute;margin-left:36.9pt;margin-top:77.9pt;width:143.3pt;height:79.2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tragen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nehmen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they)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612.9pt;margin-top:237.9pt;width:143.3pt;height:79.2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nehmen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they)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2297429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laufen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3" style="visibility:visible;position:absolute;margin-left:180.9pt;margin-top:77.9pt;width:143.3pt;height:79.2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laufen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8656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waschen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4" style="visibility:visible;position:absolute;margin-left:324.9pt;margin-top:77.9pt;width:143.3pt;height:79.2pt;z-index:2517186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waschen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5955029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fahren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(wir)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5" style="visibility:visible;position:absolute;margin-left:468.9pt;margin-top:77.9pt;width:143.3pt;height:79.2pt;z-index:2517196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fahren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(wir)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sehen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6" style="visibility:visible;position:absolute;margin-left:612.9pt;margin-top:77.9pt;width:143.3pt;height:79.2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sehen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1728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schlafen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(ihr)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36.9pt;margin-top:398.3pt;width:143.3pt;height:79.2pt;z-index:2517217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schlafen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(ihr)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2752" behindDoc="0" locked="0" layoutInCell="1" allowOverlap="1">
                <wp:simplePos x="0" y="0"/>
                <wp:positionH relativeFrom="page">
                  <wp:posOffset>2297429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laufen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they)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8" style="visibility:visible;position:absolute;margin-left:180.9pt;margin-top:398.3pt;width:143.3pt;height:79.2pt;z-index:2517227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laufen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they)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3776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nehmen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9" style="visibility:visible;position:absolute;margin-left:324.9pt;margin-top:398.3pt;width:143.3pt;height:79.2pt;z-index:2517237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nehmen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4800" behindDoc="0" locked="0" layoutInCell="1" allowOverlap="1">
                <wp:simplePos x="0" y="0"/>
                <wp:positionH relativeFrom="page">
                  <wp:posOffset>5955029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sprechen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(wir)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0" style="visibility:visible;position:absolute;margin-left:468.9pt;margin-top:398.3pt;width:143.3pt;height:79.2pt;z-index:2517248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sprechen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(wir)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5824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treffen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1" style="visibility:visible;position:absolute;margin-left:612.9pt;margin-top:398.3pt;width:143.3pt;height:79.2pt;z-index:2517258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treffen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p>
      <w:pPr>
        <w:pStyle w:val="Body"/>
        <w:spacing w:line="420" w:lineRule="exact"/>
        <w:jc w:val="center"/>
        <w:rPr>
          <w:sz w:val="32"/>
          <w:szCs w:val="32"/>
        </w:rPr>
      </w:pPr>
    </w:p>
    <w:p>
      <w:pPr>
        <w:pStyle w:val="Body"/>
        <w:spacing w:line="420" w:lineRule="exact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420" w:lineRule="exact"/>
        <w:jc w:val="center"/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72684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fahre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2" style="visibility:visible;position:absolute;margin-left:36.5pt;margin-top:157.7pt;width:119.0pt;height:79.2pt;z-index:2517268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fahre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7872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hilft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3" style="visibility:visible;position:absolute;margin-left:156.5pt;margin-top:157.7pt;width:119.0pt;height:79.2pt;z-index:2517278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hilft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8896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spricht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4" style="visibility:visible;position:absolute;margin-left:276.6pt;margin-top:157.7pt;width:119.0pt;height:79.2pt;z-index:2517288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spricht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9920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sehen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5" style="visibility:visible;position:absolute;margin-left:396.5pt;margin-top:157.7pt;width:119.0pt;height:79.2pt;z-index:2517299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sehen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0944" behindDoc="0" locked="0" layoutInCell="1" allowOverlap="1">
                <wp:simplePos x="0" y="0"/>
                <wp:positionH relativeFrom="page">
                  <wp:posOffset>6560025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f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ngt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6" style="visibility:visible;position:absolute;margin-left:516.5pt;margin-top:157.7pt;width:119.0pt;height:79.2pt;z-index:2517309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f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ngt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1968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l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uft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7" style="visibility:visible;position:absolute;margin-left:636.6pt;margin-top:157.7pt;width:119.0pt;height:79.2pt;z-index:2517319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l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uft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299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brate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8" style="visibility:visible;position:absolute;margin-left:36.5pt;margin-top:318.1pt;width:119.0pt;height:79.2pt;z-index:2517329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brate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4016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gibt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9" style="visibility:visible;position:absolute;margin-left:156.5pt;margin-top:318.1pt;width:119.0pt;height:79.2pt;z-index:2517340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gibt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5040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isst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0" style="visibility:visible;position:absolute;margin-left:276.5pt;margin-top:318.1pt;width:119.0pt;height:79.2pt;z-index:2517350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isst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6064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spreche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1" style="visibility:visible;position:absolute;margin-left:396.5pt;margin-top:318.1pt;width:119.0pt;height:79.2pt;z-index:2517360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spreche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7088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stehlen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2" style="visibility:visible;position:absolute;margin-left:516.5pt;margin-top:318.1pt;width:119.0pt;height:79.2pt;z-index:2517370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stehlen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8112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backen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3" style="visibility:visible;position:absolute;margin-left:636.5pt;margin-top:318.1pt;width:119.0pt;height:79.2pt;z-index:2517381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backen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913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sie brechen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4" style="visibility:visible;position:absolute;margin-left:36.5pt;margin-top:478.5pt;width:119.0pt;height:79.2pt;z-index:2517391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4"/>
                          <w:szCs w:val="44"/>
                          <w:rtl w:val="0"/>
                          <w:lang w:val="en-US"/>
                        </w:rPr>
                        <w:t>sie brechen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0160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sieht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5" style="visibility:visible;position:absolute;margin-left:156.5pt;margin-top:478.5pt;width:119.0pt;height:79.2pt;z-index:2517401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sieht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1184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treffen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6" style="visibility:visible;position:absolute;margin-left:276.5pt;margin-top:478.5pt;width:119.0pt;height:79.2pt;z-index:2517411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treffen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2208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nimmt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7" style="visibility:visible;position:absolute;margin-left:396.5pt;margin-top:478.5pt;width:119.0pt;height:79.2pt;z-index:2517422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nimmt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3232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laufe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8" style="visibility:visible;position:absolute;margin-left:516.5pt;margin-top:478.5pt;width:119.0pt;height:79.2pt;z-index:2517432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laufe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4256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f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hrt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9" style="visibility:visible;position:absolute;margin-left:636.5pt;margin-top:478.5pt;width:119.0pt;height:79.2pt;z-index:2517442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f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hrt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5280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0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wirfst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0" style="visibility:visible;position:absolute;margin-left:36.6pt;margin-top:237.9pt;width:143.3pt;height:79.2pt;z-index:2517452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wirfst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6304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wasche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1" style="visibility:visible;position:absolute;margin-left:180.6pt;margin-top:237.9pt;width:143.3pt;height:79.2pt;z-index:2517463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wasche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7328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f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hrst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2" style="visibility:visible;position:absolute;margin-left:324.4pt;margin-top:237.9pt;width:143.3pt;height:79.2pt;z-index:2517473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f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hrst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8352" behindDoc="0" locked="0" layoutInCell="1" allowOverlap="1">
                <wp:simplePos x="0" y="0"/>
                <wp:positionH relativeFrom="page">
                  <wp:posOffset>5951728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nehmt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3" style="visibility:visible;position:absolute;margin-left:468.6pt;margin-top:237.9pt;width:143.3pt;height:79.2pt;z-index:2517483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nehmt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9376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liest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4" style="visibility:visible;position:absolute;margin-left:36.6pt;margin-top:77.5pt;width:143.3pt;height:79.2pt;z-index:2517493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liest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0400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triffst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5" style="visibility:visible;position:absolute;margin-left:612.2pt;margin-top:237.9pt;width:143.3pt;height:79.2pt;z-index:2517504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triffst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1424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schl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fst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6" style="visibility:visible;position:absolute;margin-left:180.6pt;margin-top:77.5pt;width:143.3pt;height:79.2pt;z-index:2517514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schl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fst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2448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isst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7" style="visibility:visible;position:absolute;margin-left:324.4pt;margin-top:77.5pt;width:143.3pt;height:79.2pt;z-index:2517524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isst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3472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tr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8" style="visibility:visible;position:absolute;margin-left:468.6pt;margin-top:77.5pt;width:143.3pt;height:79.2pt;z-index:2517534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tr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4496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gebt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9" style="visibility:visible;position:absolute;margin-left:612.2pt;margin-top:77.5pt;width:143.3pt;height:79.2pt;z-index:2517544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gebt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552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wird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0" style="visibility:visible;position:absolute;margin-left:36.5pt;margin-top:398.3pt;width:143.3pt;height:79.2pt;z-index:2517555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wird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6544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vergesse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1" style="visibility:visible;position:absolute;margin-left:180.5pt;margin-top:398.3pt;width:143.3pt;height:79.2pt;z-index:2517565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vergesse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7568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liest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2" style="visibility:visible;position:absolute;margin-left:324.4pt;margin-top:398.3pt;width:143.3pt;height:79.2pt;z-index:2517575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liest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8592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isst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3" style="visibility:visible;position:absolute;margin-left:468.6pt;margin-top:398.3pt;width:143.3pt;height:79.2pt;z-index:2517585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isst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9616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schlaft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4" style="visibility:visible;position:absolute;margin-left:612.2pt;margin-top:398.3pt;width:143.3pt;height:79.2pt;z-index:2517596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schlaft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0640" behindDoc="0" locked="0" layoutInCell="1" allowOverlap="1">
                <wp:simplePos x="0" y="0"/>
                <wp:positionH relativeFrom="page">
                  <wp:posOffset>459994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92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 drive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5" style="visibility:visible;position:absolute;margin-left:36.2pt;margin-top:157.9pt;width:119.0pt;height:79.2pt;z-index:2517606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I drive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1664" behindDoc="0" locked="0" layoutInCell="1" allowOverlap="1">
                <wp:simplePos x="0" y="0"/>
                <wp:positionH relativeFrom="page">
                  <wp:posOffset>1983994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9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helps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6" style="visibility:visible;position:absolute;margin-left:156.2pt;margin-top:157.9pt;width:119.0pt;height:79.2pt;z-index:2517616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helps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2688" behindDoc="0" locked="0" layoutInCell="1" allowOverlap="1">
                <wp:simplePos x="0" y="0"/>
                <wp:positionH relativeFrom="page">
                  <wp:posOffset>3507994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9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speaks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7" style="visibility:visible;position:absolute;margin-left:276.2pt;margin-top:157.9pt;width:119.0pt;height:79.2pt;z-index:2517626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speaks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3712" behindDoc="0" locked="0" layoutInCell="1" allowOverlap="1">
                <wp:simplePos x="0" y="0"/>
                <wp:positionH relativeFrom="page">
                  <wp:posOffset>5031994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9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they see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8" style="visibility:visible;position:absolute;margin-left:396.2pt;margin-top:157.9pt;width:119.0pt;height:79.2pt;z-index:2517637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they see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4736" behindDoc="0" locked="0" layoutInCell="1" allowOverlap="1">
                <wp:simplePos x="0" y="0"/>
                <wp:positionH relativeFrom="page">
                  <wp:posOffset>6555994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9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catches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9" style="visibility:visible;position:absolute;margin-left:516.2pt;margin-top:157.9pt;width:119.0pt;height:79.2pt;z-index:2517647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catches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5760" behindDoc="0" locked="0" layoutInCell="1" allowOverlap="1">
                <wp:simplePos x="0" y="0"/>
                <wp:positionH relativeFrom="page">
                  <wp:posOffset>8079994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9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runs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0" style="visibility:visible;position:absolute;margin-left:636.2pt;margin-top:157.9pt;width:119.0pt;height:79.2pt;z-index:2517657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runs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6784" behindDoc="0" locked="0" layoutInCell="1" allowOverlap="1">
                <wp:simplePos x="0" y="0"/>
                <wp:positionH relativeFrom="page">
                  <wp:posOffset>459994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 fry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1" style="visibility:visible;position:absolute;margin-left:36.2pt;margin-top:318.3pt;width:119.0pt;height:79.2pt;z-index:2517667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I fry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7808" behindDoc="0" locked="0" layoutInCell="1" allowOverlap="1">
                <wp:simplePos x="0" y="0"/>
                <wp:positionH relativeFrom="page">
                  <wp:posOffset>1983994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gives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2" style="visibility:visible;position:absolute;margin-left:156.2pt;margin-top:318.3pt;width:119.0pt;height:79.2pt;z-index:2517678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gives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8832" behindDoc="0" locked="0" layoutInCell="1" allowOverlap="1">
                <wp:simplePos x="0" y="0"/>
                <wp:positionH relativeFrom="page">
                  <wp:posOffset>3507994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eats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3" style="visibility:visible;position:absolute;margin-left:276.2pt;margin-top:318.3pt;width:119.0pt;height:79.2pt;z-index:2517688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eats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9856" behindDoc="0" locked="0" layoutInCell="1" allowOverlap="1">
                <wp:simplePos x="0" y="0"/>
                <wp:positionH relativeFrom="page">
                  <wp:posOffset>5031994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speak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4" style="visibility:visible;position:absolute;margin-left:396.2pt;margin-top:318.3pt;width:119.0pt;height:79.2pt;z-index:2517698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I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speak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0880" behindDoc="0" locked="0" layoutInCell="1" allowOverlap="1">
                <wp:simplePos x="0" y="0"/>
                <wp:positionH relativeFrom="page">
                  <wp:posOffset>6555994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we steal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5" style="visibility:visible;position:absolute;margin-left:516.2pt;margin-top:318.3pt;width:119.0pt;height:79.2pt;z-index:2517708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we steal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1904" behindDoc="0" locked="0" layoutInCell="1" allowOverlap="1">
                <wp:simplePos x="0" y="0"/>
                <wp:positionH relativeFrom="page">
                  <wp:posOffset>8079994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they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bake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6" style="visibility:visible;position:absolute;margin-left:636.2pt;margin-top:318.3pt;width:119.0pt;height:79.2pt;z-index:2517719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they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bake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2928" behindDoc="0" locked="0" layoutInCell="1" allowOverlap="1">
                <wp:simplePos x="0" y="0"/>
                <wp:positionH relativeFrom="page">
                  <wp:posOffset>459994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9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they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7" style="visibility:visible;position:absolute;margin-left:36.2pt;margin-top:478.3pt;width:119.0pt;height:79.2pt;z-index:2517729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they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break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3952" behindDoc="0" locked="0" layoutInCell="1" allowOverlap="1">
                <wp:simplePos x="0" y="0"/>
                <wp:positionH relativeFrom="page">
                  <wp:posOffset>1983994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9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sees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8" style="visibility:visible;position:absolute;margin-left:156.2pt;margin-top:478.3pt;width:119.0pt;height:79.2pt;z-index:2517739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sees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4976" behindDoc="0" locked="0" layoutInCell="1" allowOverlap="1">
                <wp:simplePos x="0" y="0"/>
                <wp:positionH relativeFrom="page">
                  <wp:posOffset>3507994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9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we meet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9" style="visibility:visible;position:absolute;margin-left:276.2pt;margin-top:478.3pt;width:119.0pt;height:79.2pt;z-index:2517749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we meet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6000" behindDoc="0" locked="0" layoutInCell="1" allowOverlap="1">
                <wp:simplePos x="0" y="0"/>
                <wp:positionH relativeFrom="page">
                  <wp:posOffset>5031994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9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takes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0" style="visibility:visible;position:absolute;margin-left:396.2pt;margin-top:478.3pt;width:119.0pt;height:79.2pt;z-index:2517760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takes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7024" behindDoc="0" locked="0" layoutInCell="1" allowOverlap="1">
                <wp:simplePos x="0" y="0"/>
                <wp:positionH relativeFrom="page">
                  <wp:posOffset>6555994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9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run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1" style="visibility:visible;position:absolute;margin-left:516.2pt;margin-top:478.3pt;width:119.0pt;height:79.2pt;z-index:2517770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I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run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8048" behindDoc="0" locked="0" layoutInCell="1" allowOverlap="1">
                <wp:simplePos x="0" y="0"/>
                <wp:positionH relativeFrom="page">
                  <wp:posOffset>8079994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9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drives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2" style="visibility:visible;position:absolute;margin-left:636.2pt;margin-top:478.3pt;width:119.0pt;height:79.2pt;z-index:251778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drives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9072" behindDoc="0" locked="0" layoutInCell="1" allowOverlap="1">
                <wp:simplePos x="0" y="0"/>
                <wp:positionH relativeFrom="page">
                  <wp:posOffset>459994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throw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3" style="visibility:visible;position:absolute;margin-left:36.2pt;margin-top:237.9pt;width:143.3pt;height:79.2pt;z-index:251779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throw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0096" behindDoc="0" locked="0" layoutInCell="1" allowOverlap="1">
                <wp:simplePos x="0" y="0"/>
                <wp:positionH relativeFrom="page">
                  <wp:posOffset>2288794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wash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4" style="visibility:visible;position:absolute;margin-left:180.2pt;margin-top:237.9pt;width:143.3pt;height:79.2pt;z-index:251780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I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wash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1120" behindDoc="0" locked="0" layoutInCell="1" allowOverlap="1">
                <wp:simplePos x="0" y="0"/>
                <wp:positionH relativeFrom="page">
                  <wp:posOffset>4117594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drive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5" style="visibility:visible;position:absolute;margin-left:324.2pt;margin-top:237.9pt;width:143.3pt;height:79.2pt;z-index:251781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drive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2144" behindDoc="0" locked="0" layoutInCell="1" allowOverlap="1">
                <wp:simplePos x="0" y="0"/>
                <wp:positionH relativeFrom="page">
                  <wp:posOffset>5946394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all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take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6" style="visibility:visible;position:absolute;margin-left:468.2pt;margin-top:237.9pt;width:143.3pt;height:79.2pt;z-index:251782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all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take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3168" behindDoc="0" locked="0" layoutInCell="1" allowOverlap="1">
                <wp:simplePos x="0" y="0"/>
                <wp:positionH relativeFrom="page">
                  <wp:posOffset>459994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9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she reads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7" style="visibility:visible;position:absolute;margin-left:36.2pt;margin-top:77.9pt;width:143.3pt;height:79.2pt;z-index:251783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she reads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4192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meet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8" style="visibility:visible;position:absolute;margin-left:612.2pt;margin-top:237.9pt;width:143.3pt;height:79.2pt;z-index:251784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meet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5216" behindDoc="0" locked="0" layoutInCell="1" allowOverlap="1">
                <wp:simplePos x="0" y="0"/>
                <wp:positionH relativeFrom="page">
                  <wp:posOffset>2288794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9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sleep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9" style="visibility:visible;position:absolute;margin-left:180.2pt;margin-top:77.9pt;width:143.3pt;height:79.2pt;z-index:251785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sleep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6240" behindDoc="0" locked="0" layoutInCell="1" allowOverlap="1">
                <wp:simplePos x="0" y="0"/>
                <wp:positionH relativeFrom="page">
                  <wp:posOffset>4117594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9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 eats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0" style="visibility:visible;position:absolute;margin-left:324.2pt;margin-top:77.9pt;width:143.3pt;height:79.2pt;z-index:251786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 eats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7264" behindDoc="0" locked="0" layoutInCell="1" allowOverlap="1">
                <wp:simplePos x="0" y="0"/>
                <wp:positionH relativeFrom="page">
                  <wp:posOffset>5946394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9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wears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1" style="visibility:visible;position:absolute;margin-left:468.2pt;margin-top:77.9pt;width:143.3pt;height:79.2pt;z-index:251787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wears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8288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9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you all give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2" style="visibility:visible;position:absolute;margin-left:612.2pt;margin-top:77.9pt;width:143.3pt;height:79.2pt;z-index:251788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you all give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9312" behindDoc="0" locked="0" layoutInCell="1" allowOverlap="1">
                <wp:simplePos x="0" y="0"/>
                <wp:positionH relativeFrom="page">
                  <wp:posOffset>459994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becomes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3" style="visibility:visible;position:absolute;margin-left:36.2pt;margin-top:398.3pt;width:143.3pt;height:79.2pt;z-index:251789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becomes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0336" behindDoc="0" locked="0" layoutInCell="1" allowOverlap="1">
                <wp:simplePos x="0" y="0"/>
                <wp:positionH relativeFrom="page">
                  <wp:posOffset>2288794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forget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4" style="visibility:visible;position:absolute;margin-left:180.2pt;margin-top:398.3pt;width:143.3pt;height:79.2pt;z-index:251790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I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forget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1360" behindDoc="0" locked="0" layoutInCell="1" allowOverlap="1">
                <wp:simplePos x="0" y="0"/>
                <wp:positionH relativeFrom="page">
                  <wp:posOffset>4117594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reads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5" style="visibility:visible;position:absolute;margin-left:324.2pt;margin-top:398.3pt;width:143.3pt;height:79.2pt;z-index:251791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reads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2384" behindDoc="0" locked="0" layoutInCell="1" allowOverlap="1">
                <wp:simplePos x="0" y="0"/>
                <wp:positionH relativeFrom="page">
                  <wp:posOffset>5946394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eat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6" style="visibility:visible;position:absolute;margin-left:468.2pt;margin-top:398.3pt;width:143.3pt;height:79.2pt;z-index:251792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eat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3408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all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sleep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7" style="visibility:visible;position:absolute;margin-left:612.2pt;margin-top:398.3pt;width:143.3pt;height:79.2pt;z-index:251793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all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sleep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sectPr>
      <w:headerReference w:type="default" r:id="rId4"/>
      <w:footerReference w:type="default" r:id="rId5"/>
      <w:pgSz w:w="15840" w:h="12240" w:orient="landscape"/>
      <w:pgMar w:top="1080" w:right="720" w:bottom="108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2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