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420" w:lineRule="exact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Select the square you want, and press 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ich arbeite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6.5pt;margin-top:157.7pt;width:119.0pt;height:79.2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ich arbeite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1988026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braucht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56.5pt;margin-top:157.7pt;width:119.0pt;height:79.2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braucht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3512502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er kommt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76.6pt;margin-top:157.7pt;width:119.0pt;height:79.2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er kommt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sie sagen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96.5pt;margin-top:157.7pt;width:119.0pt;height:79.2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sie sagen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6560025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wir fliegen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516.5pt;margin-top:157.7pt;width:119.0pt;height:79.2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wir fliegen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8084502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es regnet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636.6pt;margin-top:157.7pt;width:119.0pt;height:79.2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es regnet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ich reise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6.5pt;margin-top:318.1pt;width:119.0pt;height:79.2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ich reise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er baut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156.5pt;margin-top:318.1pt;width:119.0pt;height:79.2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er baut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sie bringt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276.5pt;margin-top:318.1pt;width:119.0pt;height:79.2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sie bringt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wir denken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396.5pt;margin-top:318.1pt;width:119.0pt;height:79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wir denken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sie wohnen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516.5pt;margin-top:318.1pt;width:119.0pt;height:79.2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4"/>
                          <w:szCs w:val="44"/>
                          <w:rtl w:val="0"/>
                          <w:lang w:val="en-US"/>
                        </w:rPr>
                        <w:t>sie wohnen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er 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ffnet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636.5pt;margin-top:318.1pt;width:119.0pt;height:79.2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 xml:space="preserve">er 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ffnet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sie studieren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36.5pt;margin-top:478.5pt;width:119.0pt;height:79.2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0"/>
                          <w:szCs w:val="40"/>
                          <w:rtl w:val="0"/>
                          <w:lang w:val="en-US"/>
                        </w:rPr>
                        <w:t>sie studieren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ich verstehe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156.5pt;margin-top:478.5pt;width:119.0pt;height:79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2"/>
                          <w:szCs w:val="42"/>
                          <w:rtl w:val="0"/>
                          <w:lang w:val="en-US"/>
                        </w:rPr>
                        <w:t>ich verstehe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er schwimmt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276.5pt;margin-top:478.5pt;width:119.0pt;height:79.2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0"/>
                          <w:szCs w:val="40"/>
                          <w:rtl w:val="0"/>
                          <w:lang w:val="en-US"/>
                        </w:rPr>
                        <w:t>er schwimmt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wir sitzen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396.5pt;margin-top:478.5pt;width:119.0pt;height:79.2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wir sitzen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er findet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516.5pt;margin-top:478.5pt;width:119.0pt;height:79.2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er findet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es kostet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636.5pt;margin-top:478.5pt;width:119.0pt;height:79.2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es kostet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du gehst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36.6pt;margin-top:237.9pt;width:143.3pt;height:79.2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du gehst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er antwortet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180.6pt;margin-top:237.9pt;width:143.3pt;height:79.2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er antwortet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Sie kaufen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24.4pt;margin-top:237.9pt;width:143.3pt;height:79.2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Sie kaufen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5951728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ihr wandert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468.6pt;margin-top:237.9pt;width:143.3pt;height:79.2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ihr wandert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er wartet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36.6pt;margin-top:77.5pt;width:143.3pt;height:79.2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er wartet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7775193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du h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612.2pt;margin-top:237.9pt;width:143.3pt;height:79.2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du h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rst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du fragst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180.6pt;margin-top:77.5pt;width:143.3pt;height:79.2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du fragst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wir schreiben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324.4pt;margin-top:77.5pt;width:143.3pt;height:79.2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wir schreiben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sie sucht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468.6pt;margin-top:77.5pt;width:143.3pt;height:79.2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sie sucht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7775194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ihr bleibt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visibility:visible;position:absolute;margin-left:612.2pt;margin-top:77.5pt;width:143.3pt;height:79.2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ihr bleibt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sie hei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ß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36.5pt;margin-top:398.3pt;width:143.3pt;height:79.2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sie hei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ß</w:t>
                      </w: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ich lerne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visibility:visible;position:absolute;margin-left:180.5pt;margin-top:398.3pt;width:143.3pt;height:79.2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ich lerne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4126229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du machst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324.9pt;margin-top:398.3pt;width:143.3pt;height:79.2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du machst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Sie spielen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468.6pt;margin-top:398.3pt;width:143.3pt;height:79.2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Sie spielen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7775193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ihr kocht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612.2pt;margin-top:398.3pt;width:143.3pt;height:79.2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8"/>
                          <w:szCs w:val="48"/>
                          <w:rtl w:val="0"/>
                          <w:lang w:val="en-US"/>
                        </w:rPr>
                        <w:t>ihr kocht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0640" behindDoc="0" locked="0" layoutInCell="1" allowOverlap="1">
                <wp:simplePos x="0" y="0"/>
                <wp:positionH relativeFrom="page">
                  <wp:posOffset>468629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 work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9" style="visibility:visible;position:absolute;margin-left:36.9pt;margin-top:157.9pt;width:119.0pt;height:79.2pt;z-index:2517606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I work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1664" behindDoc="0" locked="0" layoutInCell="1" allowOverlap="1">
                <wp:simplePos x="0" y="0"/>
                <wp:positionH relativeFrom="page">
                  <wp:posOffset>1992629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she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needs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visibility:visible;position:absolute;margin-left:156.9pt;margin-top:157.9pt;width:119.0pt;height:79.2pt;z-index:2517616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she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needs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2688" behindDoc="0" locked="0" layoutInCell="1" allowOverlap="1">
                <wp:simplePos x="0" y="0"/>
                <wp:positionH relativeFrom="page">
                  <wp:posOffset>3516629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he comes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1" style="visibility:visible;position:absolute;margin-left:276.9pt;margin-top:157.9pt;width:119.0pt;height:79.2pt;z-index:2517626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he comes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3712" behindDoc="0" locked="0" layoutInCell="1" allowOverlap="1">
                <wp:simplePos x="0" y="0"/>
                <wp:positionH relativeFrom="page">
                  <wp:posOffset>5040629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they say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visibility:visible;position:absolute;margin-left:396.9pt;margin-top:157.9pt;width:119.0pt;height:79.2pt;z-index:2517637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they say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4736" behindDoc="0" locked="0" layoutInCell="1" allowOverlap="1">
                <wp:simplePos x="0" y="0"/>
                <wp:positionH relativeFrom="page">
                  <wp:posOffset>6564630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we</w:t>
                            </w:r>
                            <w:r>
                              <w:rPr>
                                <w:b w:val="1"/>
                                <w:b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b w:val="1"/>
                                <w:b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re flying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visibility:visible;position:absolute;margin-left:516.9pt;margin-top:157.9pt;width:119.0pt;height:79.2pt;z-index:2517647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4"/>
                          <w:szCs w:val="44"/>
                          <w:rtl w:val="0"/>
                          <w:lang w:val="en-US"/>
                        </w:rPr>
                        <w:t>we</w:t>
                      </w:r>
                      <w:r>
                        <w:rPr>
                          <w:b w:val="1"/>
                          <w:bCs w:val="1"/>
                          <w:sz w:val="44"/>
                          <w:szCs w:val="44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b w:val="1"/>
                          <w:bCs w:val="1"/>
                          <w:sz w:val="44"/>
                          <w:szCs w:val="44"/>
                          <w:rtl w:val="0"/>
                          <w:lang w:val="en-US"/>
                        </w:rPr>
                        <w:t>re flying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5760" behindDoc="0" locked="0" layoutInCell="1" allowOverlap="1">
                <wp:simplePos x="0" y="0"/>
                <wp:positionH relativeFrom="page">
                  <wp:posOffset>8088630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it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 raining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4" style="visibility:visible;position:absolute;margin-left:636.9pt;margin-top:157.9pt;width:119.0pt;height:79.2pt;z-index:2517657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it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 raining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6784" behindDoc="0" locked="0" layoutInCell="1" allowOverlap="1">
                <wp:simplePos x="0" y="0"/>
                <wp:positionH relativeFrom="page">
                  <wp:posOffset>468629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 travel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5" style="visibility:visible;position:absolute;margin-left:36.9pt;margin-top:318.3pt;width:119.0pt;height:79.2pt;z-index:2517667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I travel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7808" behindDoc="0" locked="0" layoutInCell="1" allowOverlap="1">
                <wp:simplePos x="0" y="0"/>
                <wp:positionH relativeFrom="page">
                  <wp:posOffset>1992629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builds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6" style="visibility:visible;position:absolute;margin-left:156.9pt;margin-top:318.3pt;width:119.0pt;height:79.2pt;z-index:2517678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builds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8832" behindDoc="0" locked="0" layoutInCell="1" allowOverlap="1">
                <wp:simplePos x="0" y="0"/>
                <wp:positionH relativeFrom="page">
                  <wp:posOffset>3516629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she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brings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7" style="visibility:visible;position:absolute;margin-left:276.9pt;margin-top:318.3pt;width:119.0pt;height:79.2pt;z-index:2517688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she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brings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69856" behindDoc="0" locked="0" layoutInCell="1" allowOverlap="1">
                <wp:simplePos x="0" y="0"/>
                <wp:positionH relativeFrom="page">
                  <wp:posOffset>5040629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we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think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8" style="visibility:visible;position:absolute;margin-left:396.9pt;margin-top:318.3pt;width:119.0pt;height:79.2pt;z-index:2517698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we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think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0880" behindDoc="0" locked="0" layoutInCell="1" allowOverlap="1">
                <wp:simplePos x="0" y="0"/>
                <wp:positionH relativeFrom="page">
                  <wp:posOffset>6564630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they live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9" style="visibility:visible;position:absolute;margin-left:516.9pt;margin-top:318.3pt;width:119.0pt;height:79.2pt;z-index:2517708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they live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1904" behindDoc="0" locked="0" layoutInCell="1" allowOverlap="1">
                <wp:simplePos x="0" y="0"/>
                <wp:positionH relativeFrom="page">
                  <wp:posOffset>8088630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86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he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opens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0" style="visibility:visible;position:absolute;margin-left:636.9pt;margin-top:318.3pt;width:119.0pt;height:79.2pt;z-index:2517719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he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opens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2928" behindDoc="0" locked="0" layoutInCell="1" allowOverlap="1">
                <wp:simplePos x="0" y="0"/>
                <wp:positionH relativeFrom="page">
                  <wp:posOffset>468629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87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they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study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1" style="visibility:visible;position:absolute;margin-left:36.9pt;margin-top:478.3pt;width:119.0pt;height:79.2pt;z-index:2517729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they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study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3952" behindDoc="0" locked="0" layoutInCell="1" allowOverlap="1">
                <wp:simplePos x="0" y="0"/>
                <wp:positionH relativeFrom="page">
                  <wp:posOffset>1992629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8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understand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2" style="visibility:visible;position:absolute;margin-left:156.9pt;margin-top:478.3pt;width:119.0pt;height:79.2pt;z-index:2517739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I</w:t>
                      </w: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understand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4976" behindDoc="0" locked="0" layoutInCell="1" allowOverlap="1">
                <wp:simplePos x="0" y="0"/>
                <wp:positionH relativeFrom="page">
                  <wp:posOffset>3516629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87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he swims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3" style="visibility:visible;position:absolute;margin-left:276.9pt;margin-top:478.3pt;width:119.0pt;height:79.2pt;z-index:2517749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he swims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6000" behindDoc="0" locked="0" layoutInCell="1" allowOverlap="1">
                <wp:simplePos x="0" y="0"/>
                <wp:positionH relativeFrom="page">
                  <wp:posOffset>5040629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87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we</w:t>
                            </w:r>
                            <w:r>
                              <w:rPr>
                                <w:b w:val="1"/>
                                <w:bCs w:val="1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b w:val="1"/>
                                <w:bCs w:val="1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re sitting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4" style="visibility:visible;position:absolute;margin-left:396.9pt;margin-top:478.3pt;width:119.0pt;height:79.2pt;z-index:2517760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2"/>
                          <w:szCs w:val="42"/>
                          <w:rtl w:val="0"/>
                          <w:lang w:val="en-US"/>
                        </w:rPr>
                        <w:t>we</w:t>
                      </w:r>
                      <w:r>
                        <w:rPr>
                          <w:b w:val="1"/>
                          <w:bCs w:val="1"/>
                          <w:sz w:val="42"/>
                          <w:szCs w:val="42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b w:val="1"/>
                          <w:bCs w:val="1"/>
                          <w:sz w:val="42"/>
                          <w:szCs w:val="42"/>
                          <w:rtl w:val="0"/>
                          <w:lang w:val="en-US"/>
                        </w:rPr>
                        <w:t>re sitting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7024" behindDoc="0" locked="0" layoutInCell="1" allowOverlap="1">
                <wp:simplePos x="0" y="0"/>
                <wp:positionH relativeFrom="page">
                  <wp:posOffset>6564630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87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he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finds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5" style="visibility:visible;position:absolute;margin-left:516.9pt;margin-top:478.3pt;width:119.0pt;height:79.2pt;z-index:2517770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he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finds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8048" behindDoc="0" locked="0" layoutInCell="1" allowOverlap="1">
                <wp:simplePos x="0" y="0"/>
                <wp:positionH relativeFrom="page">
                  <wp:posOffset>8088630</wp:posOffset>
                </wp:positionH>
                <wp:positionV relativeFrom="page">
                  <wp:posOffset>6074409</wp:posOffset>
                </wp:positionV>
                <wp:extent cx="1511777" cy="1005840"/>
                <wp:effectExtent l="0" t="0" r="0" b="0"/>
                <wp:wrapNone/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it costs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6" style="visibility:visible;position:absolute;margin-left:636.9pt;margin-top:478.3pt;width:119.0pt;height:79.2pt;z-index:2517780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it costs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79072" behindDoc="0" locked="0" layoutInCell="1" allowOverlap="1">
                <wp:simplePos x="0" y="0"/>
                <wp:positionH relativeFrom="page">
                  <wp:posOffset>468629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8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(du)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 go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7" style="visibility:visible;position:absolute;margin-left:36.9pt;margin-top:237.9pt;width:143.3pt;height:79.2pt;z-index:2517790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(du)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 go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0096" behindDoc="0" locked="0" layoutInCell="1" allowOverlap="1">
                <wp:simplePos x="0" y="0"/>
                <wp:positionH relativeFrom="page">
                  <wp:posOffset>2297429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87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he answers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8" style="visibility:visible;position:absolute;margin-left:180.9pt;margin-top:237.9pt;width:143.3pt;height:79.2pt;z-index:251780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he answers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1120" behindDoc="0" locked="0" layoutInCell="1" allowOverlap="1">
                <wp:simplePos x="0" y="0"/>
                <wp:positionH relativeFrom="page">
                  <wp:posOffset>4126229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87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(Sie)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 buy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9" style="visibility:visible;position:absolute;margin-left:324.9pt;margin-top:237.9pt;width:143.3pt;height:79.2pt;z-index:251781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(Sie)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 buy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2144" behindDoc="0" locked="0" layoutInCell="1" allowOverlap="1">
                <wp:simplePos x="0" y="0"/>
                <wp:positionH relativeFrom="page">
                  <wp:posOffset>5955029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87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all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hike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0" style="visibility:visible;position:absolute;margin-left:468.9pt;margin-top:237.9pt;width:143.3pt;height:79.2pt;z-index:251782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all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hike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3168" behindDoc="0" locked="0" layoutInCell="1" allowOverlap="1">
                <wp:simplePos x="0" y="0"/>
                <wp:positionH relativeFrom="page">
                  <wp:posOffset>468629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88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he is waiting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1" style="visibility:visible;position:absolute;margin-left:36.9pt;margin-top:77.9pt;width:143.3pt;height:79.2pt;z-index:251783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he is waiting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4192" behindDoc="0" locked="0" layoutInCell="1" allowOverlap="1">
                <wp:simplePos x="0" y="0"/>
                <wp:positionH relativeFrom="page">
                  <wp:posOffset>7783830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(du)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 hear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2" style="visibility:visible;position:absolute;margin-left:612.9pt;margin-top:237.9pt;width:143.3pt;height:79.2pt;z-index:251784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(du)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 hear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5216" behindDoc="0" locked="0" layoutInCell="1" allowOverlap="1">
                <wp:simplePos x="0" y="0"/>
                <wp:positionH relativeFrom="page">
                  <wp:posOffset>2297429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88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(du)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 ask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3" style="visibility:visible;position:absolute;margin-left:180.9pt;margin-top:77.9pt;width:143.3pt;height:79.2pt;z-index:251785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(du)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 ask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6240" behindDoc="0" locked="0" layoutInCell="1" allowOverlap="1">
                <wp:simplePos x="0" y="0"/>
                <wp:positionH relativeFrom="page">
                  <wp:posOffset>4126229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88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we are writing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4" style="visibility:visible;position:absolute;margin-left:324.9pt;margin-top:77.9pt;width:143.3pt;height:79.2pt;z-index:251786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4"/>
                          <w:szCs w:val="44"/>
                          <w:rtl w:val="0"/>
                          <w:lang w:val="en-US"/>
                        </w:rPr>
                        <w:t>we are writing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7264" behindDoc="0" locked="0" layoutInCell="1" allowOverlap="1">
                <wp:simplePos x="0" y="0"/>
                <wp:positionH relativeFrom="page">
                  <wp:posOffset>5955029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88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she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looks for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5" style="visibility:visible;position:absolute;margin-left:468.9pt;margin-top:77.9pt;width:143.3pt;height:79.2pt;z-index:251787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she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looks for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8288" behindDoc="0" locked="0" layoutInCell="1" allowOverlap="1">
                <wp:simplePos x="0" y="0"/>
                <wp:positionH relativeFrom="page">
                  <wp:posOffset>7783830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you all stay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6" style="visibility:visible;position:absolute;margin-left:612.9pt;margin-top:77.9pt;width:143.3pt;height:79.2pt;z-index:251788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you all stay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89312" behindDoc="0" locked="0" layoutInCell="1" allowOverlap="1">
                <wp:simplePos x="0" y="0"/>
                <wp:positionH relativeFrom="page">
                  <wp:posOffset>468629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she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is called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7" style="visibility:visible;position:absolute;margin-left:36.9pt;margin-top:398.3pt;width:143.3pt;height:79.2pt;z-index:251789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she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is called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0336" behindDoc="0" locked="0" layoutInCell="1" allowOverlap="1">
                <wp:simplePos x="0" y="0"/>
                <wp:positionH relativeFrom="page">
                  <wp:posOffset>2297429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8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I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am learning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8" style="visibility:visible;position:absolute;margin-left:180.9pt;margin-top:398.3pt;width:143.3pt;height:79.2pt;z-index:251790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I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am learning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1360" behindDoc="0" locked="0" layoutInCell="1" allowOverlap="1">
                <wp:simplePos x="0" y="0"/>
                <wp:positionH relativeFrom="page">
                  <wp:posOffset>4126229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8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(du)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 make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9" style="visibility:visible;position:absolute;margin-left:324.9pt;margin-top:398.3pt;width:143.3pt;height:79.2pt;z-index:251791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(du)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 make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2384" behindDoc="0" locked="0" layoutInCell="1" allowOverlap="1">
                <wp:simplePos x="0" y="0"/>
                <wp:positionH relativeFrom="page">
                  <wp:posOffset>5955029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8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(Sie)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 play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0" style="visibility:visible;position:absolute;margin-left:468.9pt;margin-top:398.3pt;width:143.3pt;height:79.2pt;z-index:251792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(Sie)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 play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93408" behindDoc="0" locked="0" layoutInCell="1" allowOverlap="1">
                <wp:simplePos x="0" y="0"/>
                <wp:positionH relativeFrom="page">
                  <wp:posOffset>7783830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89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you all 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cook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1" style="visibility:visible;position:absolute;margin-left:612.9pt;margin-top:398.3pt;width:143.3pt;height:79.2pt;z-index:251793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you all 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cook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sz w:val="32"/>
          <w:szCs w:val="32"/>
          <w:rtl w:val="0"/>
          <w:lang w:val="en-US"/>
        </w:rPr>
        <w:t xml:space="preserve">delete </w:t>
      </w:r>
      <w:r>
        <w:rPr>
          <w:sz w:val="32"/>
          <w:szCs w:val="32"/>
          <w:rtl w:val="0"/>
          <w:lang w:val="en-US"/>
        </w:rPr>
        <w:t xml:space="preserve">— </w:t>
      </w:r>
      <w:r>
        <w:rPr>
          <w:sz w:val="32"/>
          <w:szCs w:val="32"/>
          <w:rtl w:val="0"/>
          <w:lang w:val="en-US"/>
        </w:rPr>
        <w:t>the answer is hiding behind!</w:t>
      </w:r>
    </w:p>
    <w:p>
      <w:pPr>
        <w:pStyle w:val="Body"/>
        <w:spacing w:line="420" w:lineRule="exact"/>
        <w:jc w:val="center"/>
        <w:rPr>
          <w:sz w:val="32"/>
          <w:szCs w:val="32"/>
        </w:rPr>
      </w:pPr>
    </w:p>
    <w:p>
      <w:pPr>
        <w:pStyle w:val="Body"/>
        <w:spacing w:line="420" w:lineRule="exact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Body"/>
        <w:spacing w:line="420" w:lineRule="exact"/>
        <w:jc w:val="center"/>
      </w:pPr>
      <w:r>
        <w:rPr>
          <w:sz w:val="32"/>
          <w:szCs w:val="32"/>
          <w:rtl w:val="0"/>
          <w:lang w:val="en-US"/>
        </w:rPr>
        <w:t xml:space="preserve">Select the square you want, and press </w:t>
      </w:r>
      <w: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trinken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2" style="visibility:visible;position:absolute;margin-left:36.5pt;margin-top:157.7pt;width:119.0pt;height:79.2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trinken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1988026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bleibt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3" style="visibility:visible;position:absolute;margin-left:156.5pt;margin-top:157.7pt;width:119.0pt;height:79.2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bleibt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3512502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tanzt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4" style="visibility:visible;position:absolute;margin-left:276.6pt;margin-top:157.7pt;width:119.0pt;height:79.2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tanzt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 xml:space="preserve">ich 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ffne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5" style="visibility:visible;position:absolute;margin-left:396.5pt;margin-top:157.7pt;width:119.0pt;height:79.2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 xml:space="preserve">ich 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ffne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6560025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fliegt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6" style="visibility:visible;position:absolute;margin-left:516.5pt;margin-top:157.7pt;width:119.0pt;height:79.2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fliegt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8084502</wp:posOffset>
                </wp:positionH>
                <wp:positionV relativeFrom="page">
                  <wp:posOffset>2002789</wp:posOffset>
                </wp:positionV>
                <wp:extent cx="1511777" cy="1005840"/>
                <wp:effectExtent l="0" t="0" r="0" b="0"/>
                <wp:wrapNone/>
                <wp:docPr id="107374189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suchen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7" style="visibility:visible;position:absolute;margin-left:636.6pt;margin-top:157.7pt;width:119.0pt;height:79.2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suchen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9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wir singen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8" style="visibility:visible;position:absolute;margin-left:36.5pt;margin-top:318.1pt;width:119.0pt;height:79.2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wir singen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0224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9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ihr liebt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9" style="visibility:visible;position:absolute;margin-left:156.5pt;margin-top:318.1pt;width:119.0pt;height:79.2pt;z-index:2517002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ihr liebt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1248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89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reist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0" style="visibility:visible;position:absolute;margin-left:276.5pt;margin-top:318.1pt;width:119.0pt;height:79.2pt;z-index:2517012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reist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2272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90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lernt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1" style="visibility:visible;position:absolute;margin-left:396.5pt;margin-top:318.1pt;width:119.0pt;height:79.2pt;z-index:2517022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lernt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3296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90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es bedeutet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2" style="visibility:visible;position:absolute;margin-left:516.5pt;margin-top:318.1pt;width:119.0pt;height:79.2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4"/>
                          <w:szCs w:val="44"/>
                          <w:rtl w:val="0"/>
                          <w:lang w:val="en-US"/>
                        </w:rPr>
                        <w:t>es bedeutet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4320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4039869</wp:posOffset>
                </wp:positionV>
                <wp:extent cx="1511777" cy="1005840"/>
                <wp:effectExtent l="0" t="0" r="0" b="0"/>
                <wp:wrapNone/>
                <wp:docPr id="107374190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kauft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3" style="visibility:visible;position:absolute;margin-left:636.5pt;margin-top:318.1pt;width:119.0pt;height:79.2pt;z-index:2517043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kauft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5344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ihr steht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4" style="visibility:visible;position:absolute;margin-left:36.5pt;margin-top:478.5pt;width:119.0pt;height:79.2pt;z-index:2517053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ihr steht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6368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redest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5" style="visibility:visible;position:absolute;margin-left:156.5pt;margin-top:478.5pt;width:119.0pt;height:79.2pt;z-index:2517063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redest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7392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braucht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6" style="visibility:visible;position:absolute;margin-left:276.5pt;margin-top:478.5pt;width:119.0pt;height:79.2pt;z-index:2517073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braucht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8416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h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re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7" style="visibility:visible;position:absolute;margin-left:396.5pt;margin-top:478.5pt;width:119.0pt;height:79.2pt;z-index:2517084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h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re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9440" behindDoc="0" locked="0" layoutInCell="1" allowOverlap="1">
                <wp:simplePos x="0" y="0"/>
                <wp:positionH relativeFrom="page">
                  <wp:posOffset>6559550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wir fragen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8" style="visibility:visible;position:absolute;margin-left:516.5pt;margin-top:478.5pt;width:119.0pt;height:79.2pt;z-index:2517094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wir fragen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0464" behindDoc="0" locked="0" layoutInCell="1" allowOverlap="1">
                <wp:simplePos x="0" y="0"/>
                <wp:positionH relativeFrom="page">
                  <wp:posOffset>8083550</wp:posOffset>
                </wp:positionH>
                <wp:positionV relativeFrom="page">
                  <wp:posOffset>6076950</wp:posOffset>
                </wp:positionV>
                <wp:extent cx="1511777" cy="1005840"/>
                <wp:effectExtent l="0" t="0" r="0" b="0"/>
                <wp:wrapNone/>
                <wp:docPr id="107374190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geht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9" style="visibility:visible;position:absolute;margin-left:636.5pt;margin-top:478.5pt;width:119.0pt;height:79.2pt;z-index:2517104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geht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1488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0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verstehst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0" style="visibility:visible;position:absolute;margin-left:36.6pt;margin-top:237.9pt;width:143.3pt;height:79.2pt;z-index:2517114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verstehst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2512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hei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ß</w:t>
                            </w: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1" style="visibility:visible;position:absolute;margin-left:180.6pt;margin-top:237.9pt;width:143.3pt;height:79.2pt;z-index:2517125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hei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ß</w:t>
                      </w: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3536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beginnt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2" style="visibility:visible;position:absolute;margin-left:324.4pt;margin-top:237.9pt;width:143.3pt;height:79.2pt;z-index:2517135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beginnt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4560" behindDoc="0" locked="0" layoutInCell="1" allowOverlap="1">
                <wp:simplePos x="0" y="0"/>
                <wp:positionH relativeFrom="page">
                  <wp:posOffset>5951728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kommst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3" style="visibility:visible;position:absolute;margin-left:468.6pt;margin-top:237.9pt;width:143.3pt;height:79.2pt;z-index:2517145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kommst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5584" behindDoc="0" locked="0" layoutInCell="1" allowOverlap="1">
                <wp:simplePos x="0" y="0"/>
                <wp:positionH relativeFrom="page">
                  <wp:posOffset>465073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schreibt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4" style="visibility:visible;position:absolute;margin-left:36.6pt;margin-top:77.5pt;width:143.3pt;height:79.2pt;z-index:2517155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schreibt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6608" behindDoc="0" locked="0" layoutInCell="1" allowOverlap="1">
                <wp:simplePos x="0" y="0"/>
                <wp:positionH relativeFrom="page">
                  <wp:posOffset>7775193</wp:posOffset>
                </wp:positionH>
                <wp:positionV relativeFrom="page">
                  <wp:posOffset>3021329</wp:posOffset>
                </wp:positionV>
                <wp:extent cx="1819656" cy="1005840"/>
                <wp:effectExtent l="0" t="0" r="0" b="0"/>
                <wp:wrapNone/>
                <wp:docPr id="10737419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antwortet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5" style="visibility:visible;position:absolute;margin-left:612.2pt;margin-top:237.9pt;width:143.3pt;height:79.2pt;z-index:2517166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antwortet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7632" behindDoc="0" locked="0" layoutInCell="1" allowOverlap="1">
                <wp:simplePos x="0" y="0"/>
                <wp:positionH relativeFrom="page">
                  <wp:posOffset>2293873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sie arbeitet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6" style="visibility:visible;position:absolute;margin-left:180.6pt;margin-top:77.5pt;width:143.3pt;height:79.2pt;z-index:2517176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sie arbeitet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8656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du schwimmst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7" style="visibility:visible;position:absolute;margin-left:324.4pt;margin-top:77.5pt;width:143.3pt;height:79.2pt;z-index:2517186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4"/>
                          <w:szCs w:val="44"/>
                          <w:rtl w:val="0"/>
                          <w:lang w:val="en-US"/>
                        </w:rPr>
                        <w:t>du schwimmst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9680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wir wandern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8" style="visibility:visible;position:absolute;margin-left:468.6pt;margin-top:77.5pt;width:143.3pt;height:79.2pt;z-index:2517196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wir wandern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0704" behindDoc="0" locked="0" layoutInCell="1" allowOverlap="1">
                <wp:simplePos x="0" y="0"/>
                <wp:positionH relativeFrom="page">
                  <wp:posOffset>7775194</wp:posOffset>
                </wp:positionH>
                <wp:positionV relativeFrom="page">
                  <wp:posOffset>984250</wp:posOffset>
                </wp:positionV>
                <wp:extent cx="1819656" cy="1005840"/>
                <wp:effectExtent l="0" t="0" r="0" b="0"/>
                <wp:wrapNone/>
                <wp:docPr id="107374191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baue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19" style="visibility:visible;position:absolute;margin-left:612.2pt;margin-top:77.5pt;width:143.3pt;height:79.2pt;z-index:2517207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baue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172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1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ihr wartet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0" style="visibility:visible;position:absolute;margin-left:36.5pt;margin-top:398.3pt;width:143.3pt;height:79.2pt;z-index:2517217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ihr wartet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2752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du wohnst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1" style="visibility:visible;position:absolute;margin-left:180.5pt;margin-top:398.3pt;width:143.3pt;height:79.2pt;z-index:2517227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du wohnst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3776" behindDoc="0" locked="0" layoutInCell="1" allowOverlap="1">
                <wp:simplePos x="0" y="0"/>
                <wp:positionH relativeFrom="page">
                  <wp:posOffset>4119371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ich korrigiere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2" style="visibility:visible;position:absolute;margin-left:324.4pt;margin-top:398.3pt;width:143.3pt;height:79.2pt;z-index:2517237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ich korrigiere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4800" behindDoc="0" locked="0" layoutInCell="1" allowOverlap="1">
                <wp:simplePos x="0" y="0"/>
                <wp:positionH relativeFrom="page">
                  <wp:posOffset>5951727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sie wiederholt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3" style="visibility:visible;position:absolute;margin-left:468.6pt;margin-top:398.3pt;width:143.3pt;height:79.2pt;z-index:2517248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4"/>
                          <w:szCs w:val="44"/>
                          <w:rtl w:val="0"/>
                          <w:lang w:val="en-US"/>
                        </w:rPr>
                        <w:t>sie wiederholt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5824" behindDoc="0" locked="0" layoutInCell="1" allowOverlap="1">
                <wp:simplePos x="0" y="0"/>
                <wp:positionH relativeFrom="page">
                  <wp:posOffset>7775193</wp:posOffset>
                </wp:positionH>
                <wp:positionV relativeFrom="page">
                  <wp:posOffset>5058409</wp:posOffset>
                </wp:positionV>
                <wp:extent cx="1819656" cy="1005840"/>
                <wp:effectExtent l="0" t="0" r="0" b="0"/>
                <wp:wrapNone/>
                <wp:docPr id="107374192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FDFDC3"/>
                        </a:solidFill>
                        <a:ln w="12700" cap="flat">
                          <a:solidFill>
                            <a:srgbClr val="A91A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200" w:line="320" w:lineRule="exact"/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line="500" w:lineRule="exact"/>
                            </w:pPr>
                            <w:r>
                              <w:rPr>
                                <w:b w:val="1"/>
                                <w:bCs w:val="1"/>
                                <w:color w:val="922714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er studiert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4" style="visibility:visible;position:absolute;margin-left:612.2pt;margin-top:398.3pt;width:143.3pt;height:79.2pt;z-index:2517258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DFDC3" opacity="100.0%" type="solid"/>
                <v:stroke filltype="solid" color="#A91A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200" w:line="320" w:lineRule="exact"/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color w:val="922714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line="500" w:lineRule="exact"/>
                      </w:pPr>
                      <w:r>
                        <w:rPr>
                          <w:b w:val="1"/>
                          <w:bCs w:val="1"/>
                          <w:color w:val="922714"/>
                          <w:sz w:val="46"/>
                          <w:szCs w:val="46"/>
                          <w:rtl w:val="0"/>
                          <w:lang w:val="en-US"/>
                        </w:rPr>
                        <w:t>er studiert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684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6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trinken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5" style="visibility:visible;position:absolute;margin-left:36.5pt;margin-top:157.9pt;width:119.0pt;height:79.2pt;z-index:2517268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6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trinken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7872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7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bleiben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6" style="visibility:visible;position:absolute;margin-left:156.5pt;margin-top:157.9pt;width:119.0pt;height:79.2pt;z-index:2517278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7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bleiben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8896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8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tanzen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7" style="visibility:visible;position:absolute;margin-left:276.5pt;margin-top:157.9pt;width:119.0pt;height:79.2pt;z-index:2517288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8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tanzen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9920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9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ffnen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(ich)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8" style="visibility:visible;position:absolute;margin-left:396.5pt;margin-top:157.9pt;width:119.0pt;height:79.2pt;z-index:2517299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9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ffnen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(ich)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0944" behindDoc="0" locked="0" layoutInCell="1" allowOverlap="1">
                <wp:simplePos x="0" y="0"/>
                <wp:positionH relativeFrom="page">
                  <wp:posOffset>6559549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10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fliegen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she)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9" style="visibility:visible;position:absolute;margin-left:516.5pt;margin-top:157.9pt;width:119.0pt;height:79.2pt;z-index:2517309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10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fliegen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she)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1968" behindDoc="0" locked="0" layoutInCell="1" allowOverlap="1">
                <wp:simplePos x="0" y="0"/>
                <wp:positionH relativeFrom="page">
                  <wp:posOffset>8083549</wp:posOffset>
                </wp:positionH>
                <wp:positionV relativeFrom="page">
                  <wp:posOffset>2005330</wp:posOffset>
                </wp:positionV>
                <wp:extent cx="1511777" cy="1005840"/>
                <wp:effectExtent l="0" t="0" r="0" b="0"/>
                <wp:wrapNone/>
                <wp:docPr id="10737419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suchen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they)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0" style="visibility:visible;position:absolute;margin-left:636.5pt;margin-top:157.9pt;width:119.0pt;height:79.2pt;z-index:2517319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11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suchen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they)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299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9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17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singen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(wir)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1" style="visibility:visible;position:absolute;margin-left:36.5pt;margin-top:318.3pt;width:119.0pt;height:79.2pt;z-index:2517329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17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singen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(wir)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4016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9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lieben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(ihr)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2" style="visibility:visible;position:absolute;margin-left:156.5pt;margin-top:318.3pt;width:119.0pt;height:79.2pt;z-index:2517340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18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lieben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(ihr)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5040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9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19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reisen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3" style="visibility:visible;position:absolute;margin-left:276.5pt;margin-top:318.3pt;width:119.0pt;height:79.2pt;z-index:2517350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19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reisen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6064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9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20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lernen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4" style="visibility:visible;position:absolute;margin-left:396.5pt;margin-top:318.3pt;width:119.0pt;height:79.2pt;z-index:2517360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20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lernen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7088" behindDoc="0" locked="0" layoutInCell="1" allowOverlap="1">
                <wp:simplePos x="0" y="0"/>
                <wp:positionH relativeFrom="page">
                  <wp:posOffset>6559549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9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bedeuten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(es)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5" style="visibility:visible;position:absolute;margin-left:516.5pt;margin-top:318.3pt;width:119.0pt;height:79.2pt;z-index:2517370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21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bedeuten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(es)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8112" behindDoc="0" locked="0" layoutInCell="1" allowOverlap="1">
                <wp:simplePos x="0" y="0"/>
                <wp:positionH relativeFrom="page">
                  <wp:posOffset>8083549</wp:posOffset>
                </wp:positionH>
                <wp:positionV relativeFrom="page">
                  <wp:posOffset>4042409</wp:posOffset>
                </wp:positionV>
                <wp:extent cx="1511777" cy="1005840"/>
                <wp:effectExtent l="0" t="0" r="0" b="0"/>
                <wp:wrapNone/>
                <wp:docPr id="10737419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kaufen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she)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6" style="visibility:visible;position:absolute;margin-left:636.5pt;margin-top:318.3pt;width:119.0pt;height:79.2pt;z-index:2517381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22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kaufen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she)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39136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28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stehen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(ihr)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7" style="visibility:visible;position:absolute;margin-left:36.5pt;margin-top:478.3pt;width:119.0pt;height:79.2pt;z-index:2517391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28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stehen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(ihr)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0160" behindDoc="0" locked="0" layoutInCell="1" allowOverlap="1">
                <wp:simplePos x="0" y="0"/>
                <wp:positionH relativeFrom="page">
                  <wp:posOffset>1987550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29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reden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8" style="visibility:visible;position:absolute;margin-left:156.5pt;margin-top:478.3pt;width:119.0pt;height:79.2pt;z-index:2517401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29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reden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1184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30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brauchen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39" style="visibility:visible;position:absolute;margin-left:276.5pt;margin-top:478.3pt;width:119.0pt;height:79.2pt;z-index:2517411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30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brauchen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2208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ren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(ich)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0" style="visibility:visible;position:absolute;margin-left:396.5pt;margin-top:478.3pt;width:119.0pt;height:79.2pt;z-index:2517422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31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ren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(ich)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3232" behindDoc="0" locked="0" layoutInCell="1" allowOverlap="1">
                <wp:simplePos x="0" y="0"/>
                <wp:positionH relativeFrom="page">
                  <wp:posOffset>6559549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fragen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(wir)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1" style="visibility:visible;position:absolute;margin-left:516.5pt;margin-top:478.3pt;width:119.0pt;height:79.2pt;z-index:2517432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32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fragen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(wir)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4256" behindDoc="0" locked="0" layoutInCell="1" allowOverlap="1">
                <wp:simplePos x="0" y="0"/>
                <wp:positionH relativeFrom="page">
                  <wp:posOffset>8083549</wp:posOffset>
                </wp:positionH>
                <wp:positionV relativeFrom="page">
                  <wp:posOffset>6074410</wp:posOffset>
                </wp:positionV>
                <wp:extent cx="1511777" cy="1005840"/>
                <wp:effectExtent l="0" t="0" r="0" b="0"/>
                <wp:wrapNone/>
                <wp:docPr id="10737419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777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gehen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she)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2" style="visibility:visible;position:absolute;margin-left:636.5pt;margin-top:478.3pt;width:119.0pt;height:79.2pt;z-index:2517442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33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gehen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she)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5280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verstehen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3" style="visibility:visible;position:absolute;margin-left:36.5pt;margin-top:237.9pt;width:143.3pt;height:79.2pt;z-index:2517452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12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verstehen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6304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hei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ß</w:t>
                            </w: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(ich)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4" style="visibility:visible;position:absolute;margin-left:180.5pt;margin-top:237.9pt;width:143.3pt;height:79.2pt;z-index:2517463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13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hei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ß</w:t>
                      </w: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(ich)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7328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14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beginnen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5" style="visibility:visible;position:absolute;margin-left:324.5pt;margin-top:237.9pt;width:143.3pt;height:79.2pt;z-index:2517473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14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beginnen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8352" behindDoc="0" locked="0" layoutInCell="1" allowOverlap="1">
                <wp:simplePos x="0" y="0"/>
                <wp:positionH relativeFrom="page">
                  <wp:posOffset>5949950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15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kommen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6" style="visibility:visible;position:absolute;margin-left:468.5pt;margin-top:237.9pt;width:143.3pt;height:79.2pt;z-index:2517483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15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kommen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49376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schreiben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7" style="visibility:visible;position:absolute;margin-left:36.5pt;margin-top:77.9pt;width:143.3pt;height:79.2pt;z-index:2517493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schreiben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0400" behindDoc="0" locked="0" layoutInCell="1" allowOverlap="1">
                <wp:simplePos x="0" y="0"/>
                <wp:positionH relativeFrom="page">
                  <wp:posOffset>7778749</wp:posOffset>
                </wp:positionH>
                <wp:positionV relativeFrom="page">
                  <wp:posOffset>3021330</wp:posOffset>
                </wp:positionV>
                <wp:extent cx="1819656" cy="1005840"/>
                <wp:effectExtent l="0" t="0" r="0" b="0"/>
                <wp:wrapNone/>
                <wp:docPr id="10737419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16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antworten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she)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8" style="visibility:visible;position:absolute;margin-left:612.5pt;margin-top:237.9pt;width:143.3pt;height:79.2pt;z-index:2517504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16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antworten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she)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1424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arbeiten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she)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9" style="visibility:visible;position:absolute;margin-left:180.5pt;margin-top:77.9pt;width:143.3pt;height:79.2pt;z-index:2517514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arbeiten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she)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2448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schwimmen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0" style="visibility:visible;position:absolute;margin-left:324.5pt;margin-top:77.9pt;width:143.3pt;height:79.2pt;z-index:2517524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schwimmen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3472" behindDoc="0" locked="0" layoutInCell="1" allowOverlap="1">
                <wp:simplePos x="0" y="0"/>
                <wp:positionH relativeFrom="page">
                  <wp:posOffset>5949950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wandern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(wir)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1" style="visibility:visible;position:absolute;margin-left:468.5pt;margin-top:77.9pt;width:143.3pt;height:79.2pt;z-index:2517534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wandern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(wir)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4496" behindDoc="0" locked="0" layoutInCell="1" allowOverlap="1">
                <wp:simplePos x="0" y="0"/>
                <wp:positionH relativeFrom="page">
                  <wp:posOffset>7778749</wp:posOffset>
                </wp:positionH>
                <wp:positionV relativeFrom="page">
                  <wp:posOffset>989330</wp:posOffset>
                </wp:positionV>
                <wp:extent cx="1819656" cy="1005840"/>
                <wp:effectExtent l="0" t="0" r="0" b="0"/>
                <wp:wrapNone/>
                <wp:docPr id="10737419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bauen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(ich)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2" style="visibility:visible;position:absolute;margin-left:612.5pt;margin-top:77.9pt;width:143.3pt;height:79.2pt;z-index:2517544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5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bauen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(ich)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5520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23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warten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(ihr)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3" style="visibility:visible;position:absolute;margin-left:36.5pt;margin-top:398.3pt;width:143.3pt;height:79.2pt;z-index:2517555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23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warten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(ihr)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6544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24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wohnen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(du)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4" style="visibility:visible;position:absolute;margin-left:180.5pt;margin-top:398.3pt;width:143.3pt;height:79.2pt;z-index:2517565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24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wohnen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(du)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7568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25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korrigieren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(ich)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5" style="visibility:visible;position:absolute;margin-left:324.5pt;margin-top:398.3pt;width:143.3pt;height:79.2pt;z-index:2517575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25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korrigieren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(ich)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8592" behindDoc="0" locked="0" layoutInCell="1" allowOverlap="1">
                <wp:simplePos x="0" y="0"/>
                <wp:positionH relativeFrom="page">
                  <wp:posOffset>5949950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26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wiederholen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(sie, she)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6" style="visibility:visible;position:absolute;margin-left:468.5pt;margin-top:398.3pt;width:143.3pt;height:79.2pt;z-index:2517585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26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wiederholen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(sie, she)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59616" behindDoc="0" locked="0" layoutInCell="1" allowOverlap="1">
                <wp:simplePos x="0" y="0"/>
                <wp:positionH relativeFrom="page">
                  <wp:posOffset>7778749</wp:posOffset>
                </wp:positionH>
                <wp:positionV relativeFrom="page">
                  <wp:posOffset>5058410</wp:posOffset>
                </wp:positionV>
                <wp:extent cx="1819656" cy="1005840"/>
                <wp:effectExtent l="0" t="0" r="0" b="0"/>
                <wp:wrapNone/>
                <wp:docPr id="10737419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656" cy="1005840"/>
                        </a:xfrm>
                        <a:prstGeom prst="rect">
                          <a:avLst/>
                        </a:prstGeom>
                        <a:solidFill>
                          <a:srgbClr val="E8FEE2"/>
                        </a:solidFill>
                        <a:ln w="12700" cap="flat">
                          <a:solidFill>
                            <a:srgbClr val="6BA84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Dark"/>
                              <w:spacing w:after="60" w:line="320" w:lineRule="exact"/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27</w:t>
                            </w:r>
                          </w:p>
                          <w:p>
                            <w:pPr>
                              <w:pStyle w:val="Label Dark"/>
                              <w:spacing w:after="80" w:line="440" w:lineRule="exact"/>
                              <w:rPr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>studieren</w:t>
                            </w:r>
                          </w:p>
                          <w:p>
                            <w:pPr>
                              <w:pStyle w:val="Label Dark"/>
                              <w:spacing w:line="380" w:lineRule="exact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(er)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57" style="visibility:visible;position:absolute;margin-left:612.5pt;margin-top:398.3pt;width:143.3pt;height:79.2pt;z-index:2517596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8FEE2" opacity="100.0%" type="solid"/>
                <v:stroke filltype="solid" color="#6BA84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Dark"/>
                        <w:spacing w:after="60" w:line="320" w:lineRule="exact"/>
                        <w:rPr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>27</w:t>
                      </w:r>
                    </w:p>
                    <w:p>
                      <w:pPr>
                        <w:pStyle w:val="Label Dark"/>
                        <w:spacing w:after="80" w:line="440" w:lineRule="exact"/>
                        <w:rPr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>studieren</w:t>
                      </w:r>
                    </w:p>
                    <w:p>
                      <w:pPr>
                        <w:pStyle w:val="Label Dark"/>
                        <w:spacing w:line="380" w:lineRule="exact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40"/>
                          <w:szCs w:val="40"/>
                          <w:rtl w:val="0"/>
                          <w:lang w:val="en-US"/>
                        </w:rPr>
                        <w:t>(er)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sz w:val="32"/>
          <w:szCs w:val="32"/>
          <w:rtl w:val="0"/>
          <w:lang w:val="en-US"/>
        </w:rPr>
        <w:t xml:space="preserve">delete </w:t>
      </w:r>
      <w:r>
        <w:rPr>
          <w:sz w:val="32"/>
          <w:szCs w:val="32"/>
          <w:rtl w:val="0"/>
          <w:lang w:val="en-US"/>
        </w:rPr>
        <w:t xml:space="preserve">— </w:t>
      </w:r>
      <w:r>
        <w:rPr>
          <w:sz w:val="32"/>
          <w:szCs w:val="32"/>
          <w:rtl w:val="0"/>
          <w:lang w:val="en-US"/>
        </w:rPr>
        <w:t>the answer is hiding behind!</w:t>
      </w:r>
    </w:p>
    <w:sectPr>
      <w:headerReference w:type="default" r:id="rId4"/>
      <w:footerReference w:type="default" r:id="rId5"/>
      <w:pgSz w:w="15840" w:h="12240" w:orient="landscape"/>
      <w:pgMar w:top="1080" w:right="720" w:bottom="108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2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paragraph" w:styleId="Label Dark">
    <w:name w:val="Label Dark"/>
    <w:next w:val="Label Dark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6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